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B8DE" w14:textId="77777777" w:rsidR="00F544D3" w:rsidRPr="006B3BFF" w:rsidRDefault="00F544D3" w:rsidP="00F544D3">
      <w:pPr>
        <w:jc w:val="both"/>
        <w:rPr>
          <w:b/>
          <w:bCs/>
          <w:sz w:val="26"/>
          <w:szCs w:val="22"/>
        </w:rPr>
      </w:pPr>
      <w:r w:rsidRPr="006B3BFF">
        <w:rPr>
          <w:b/>
          <w:bCs/>
          <w:sz w:val="26"/>
          <w:szCs w:val="22"/>
        </w:rPr>
        <w:t>Mẫu Giấy phép vào/rời cảng biển:</w:t>
      </w:r>
    </w:p>
    <w:p w14:paraId="415DF3CA" w14:textId="77777777" w:rsidR="00F544D3" w:rsidRPr="006B3BFF" w:rsidRDefault="00F544D3" w:rsidP="00F544D3">
      <w:pPr>
        <w:jc w:val="both"/>
        <w:rPr>
          <w:bCs/>
          <w:i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2225"/>
        <w:gridCol w:w="915"/>
        <w:gridCol w:w="4975"/>
      </w:tblGrid>
      <w:tr w:rsidR="00F544D3" w:rsidRPr="006B3BFF" w14:paraId="6AC925DB" w14:textId="77777777" w:rsidTr="00B364A4">
        <w:tc>
          <w:tcPr>
            <w:tcW w:w="623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C5E6FBD" w14:textId="77777777" w:rsidR="00F544D3" w:rsidRPr="006B3BFF" w:rsidRDefault="00F544D3" w:rsidP="00B364A4">
            <w:pPr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b/>
                <w:bCs/>
                <w:sz w:val="22"/>
                <w:szCs w:val="22"/>
                <w:lang w:val="pt-BR"/>
              </w:rPr>
              <w:t>(1)...............................</w:t>
            </w:r>
            <w:r w:rsidRPr="006B3BFF">
              <w:rPr>
                <w:rFonts w:eastAsia="Calibri"/>
                <w:b/>
                <w:bCs/>
                <w:sz w:val="22"/>
                <w:szCs w:val="22"/>
                <w:lang w:val="pt-BR"/>
              </w:rPr>
              <w:br/>
              <w:t>(2) ………............…..</w:t>
            </w:r>
            <w:r w:rsidRPr="006B3BFF">
              <w:rPr>
                <w:rFonts w:eastAsia="Calibri"/>
                <w:b/>
                <w:bCs/>
                <w:sz w:val="22"/>
                <w:szCs w:val="22"/>
                <w:lang w:val="pt-BR"/>
              </w:rPr>
              <w:br/>
            </w:r>
            <w:r w:rsidRPr="006B3BFF">
              <w:rPr>
                <w:rFonts w:eastAsia="Calibri"/>
                <w:b/>
                <w:bCs/>
                <w:sz w:val="22"/>
                <w:szCs w:val="22"/>
                <w:vertAlign w:val="superscript"/>
                <w:lang w:val="pt-BR"/>
              </w:rPr>
              <w:t>____________</w:t>
            </w:r>
            <w:r w:rsidRPr="006B3BFF">
              <w:rPr>
                <w:rFonts w:eastAsia="Calibri"/>
                <w:sz w:val="22"/>
                <w:szCs w:val="22"/>
                <w:lang w:val="pt-BR"/>
              </w:rPr>
              <w:br/>
              <w:t>Số: …………/GP</w:t>
            </w:r>
          </w:p>
          <w:p w14:paraId="5DF179F4" w14:textId="77777777" w:rsidR="00F544D3" w:rsidRPr="006B3BFF" w:rsidRDefault="00F544D3" w:rsidP="00B364A4">
            <w:pPr>
              <w:jc w:val="center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 </w:t>
            </w:r>
          </w:p>
          <w:p w14:paraId="13E06CBF" w14:textId="77777777" w:rsidR="00F544D3" w:rsidRPr="006B3BFF" w:rsidRDefault="00F544D3" w:rsidP="00B364A4">
            <w:pPr>
              <w:jc w:val="center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b/>
                <w:bCs/>
                <w:sz w:val="22"/>
                <w:szCs w:val="22"/>
                <w:lang w:val="pt-BR"/>
              </w:rPr>
              <w:t>GIẤY PHÉP VÀO/RỜI CẢNG BIỂN</w:t>
            </w:r>
          </w:p>
          <w:p w14:paraId="23B88C78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Tên phương tiện: ............................</w:t>
            </w:r>
          </w:p>
          <w:p w14:paraId="79F18A18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Số đăng ký: .........................................</w:t>
            </w:r>
          </w:p>
          <w:p w14:paraId="424BA4E4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Trọng tải …………………………</w:t>
            </w:r>
          </w:p>
          <w:p w14:paraId="6B01A780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Tên thuyền trưởng: ......................</w:t>
            </w:r>
          </w:p>
          <w:p w14:paraId="3983D030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Trọng tải …………………………..</w:t>
            </w:r>
          </w:p>
          <w:p w14:paraId="10D6907D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Vào cảng, bến:…………… ……….</w:t>
            </w:r>
          </w:p>
          <w:p w14:paraId="1271D717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Cập mạn tàu: ………….. Đậu tại cầu, phao</w:t>
            </w:r>
          </w:p>
          <w:p w14:paraId="3455525E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Hàng dỡ ………… Số lượng ……….</w:t>
            </w:r>
          </w:p>
          <w:p w14:paraId="48459ECA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Tấn/Teu ……………………………</w:t>
            </w:r>
          </w:p>
          <w:p w14:paraId="31E97F87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Hàng xếp: ………… Số lượng………….</w:t>
            </w:r>
          </w:p>
          <w:p w14:paraId="65CE3735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sz w:val="22"/>
                <w:szCs w:val="22"/>
                <w:lang w:val="pt-BR"/>
              </w:rPr>
              <w:t>Tấn/Teu ……………………………</w:t>
            </w:r>
          </w:p>
          <w:p w14:paraId="3328CBF0" w14:textId="77777777" w:rsidR="00F544D3" w:rsidRPr="006B3BFF" w:rsidRDefault="00F544D3" w:rsidP="00B364A4">
            <w:pPr>
              <w:jc w:val="both"/>
              <w:rPr>
                <w:rFonts w:eastAsia="Calibri"/>
                <w:bCs/>
                <w:i/>
                <w:iCs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bCs/>
                <w:i/>
                <w:iCs/>
                <w:sz w:val="22"/>
                <w:szCs w:val="22"/>
                <w:lang w:val="pt-BR"/>
              </w:rPr>
              <w:t>Số thuyền viên: ……………………………………</w:t>
            </w:r>
          </w:p>
          <w:p w14:paraId="3F248E4E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  <w:lang w:val="pt-BR"/>
              </w:rPr>
            </w:pPr>
            <w:r w:rsidRPr="006B3BFF">
              <w:rPr>
                <w:rFonts w:eastAsia="Calibri"/>
                <w:bCs/>
                <w:i/>
                <w:iCs/>
                <w:sz w:val="22"/>
                <w:szCs w:val="22"/>
                <w:lang w:val="pt-BR"/>
              </w:rPr>
              <w:t>Số hành khách (nếu có): …………………………….</w:t>
            </w:r>
          </w:p>
          <w:p w14:paraId="78741130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Trong thời hạn: từ ngày…../…/.... đến ngày …/…./…</w:t>
            </w:r>
          </w:p>
          <w:p w14:paraId="17C449E3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Được rời cảng lúc....giờ ngày.... tháng... năm...</w:t>
            </w:r>
          </w:p>
          <w:p w14:paraId="60534F39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Cảng, bến đến: ……………………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7131BAA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b/>
                <w:bCs/>
                <w:sz w:val="22"/>
                <w:szCs w:val="22"/>
              </w:rPr>
              <w:t xml:space="preserve">(1)…………… </w:t>
            </w:r>
            <w:r w:rsidRPr="006B3BFF">
              <w:rPr>
                <w:rFonts w:eastAsia="Calibri"/>
                <w:b/>
                <w:bCs/>
                <w:sz w:val="22"/>
                <w:szCs w:val="22"/>
              </w:rPr>
              <w:br/>
              <w:t xml:space="preserve">(2)…………… </w:t>
            </w:r>
            <w:r w:rsidRPr="006B3BFF"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6B3BFF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_______________</w:t>
            </w:r>
            <w:r w:rsidRPr="006B3BFF">
              <w:rPr>
                <w:rFonts w:eastAsia="Calibri"/>
                <w:sz w:val="22"/>
                <w:szCs w:val="22"/>
              </w:rPr>
              <w:br/>
              <w:t>Số:……… /GP</w:t>
            </w:r>
          </w:p>
        </w:tc>
        <w:tc>
          <w:tcPr>
            <w:tcW w:w="4880" w:type="dxa"/>
            <w:gridSpan w:val="2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319406B" w14:textId="77777777" w:rsidR="00F544D3" w:rsidRPr="006B3BFF" w:rsidRDefault="00F544D3" w:rsidP="00B364A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6B3BFF">
              <w:rPr>
                <w:rFonts w:eastAsia="Calibri"/>
                <w:b/>
                <w:bCs/>
                <w:sz w:val="22"/>
                <w:szCs w:val="22"/>
              </w:rPr>
              <w:t>CỘNG HÒA XÃ HỘI CHỦ NGHĨA VIỆT NAM</w:t>
            </w:r>
            <w:r w:rsidRPr="006B3BFF">
              <w:rPr>
                <w:rFonts w:eastAsia="Calibri"/>
                <w:b/>
                <w:bCs/>
                <w:sz w:val="22"/>
                <w:szCs w:val="22"/>
              </w:rPr>
              <w:br/>
              <w:t>Độc lập - Tự do - Hạnh phúc</w:t>
            </w:r>
            <w:r w:rsidRPr="006B3BFF"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6B3BFF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___________________________________</w:t>
            </w:r>
          </w:p>
        </w:tc>
      </w:tr>
      <w:tr w:rsidR="00F544D3" w:rsidRPr="006B3BFF" w14:paraId="5E5AE7B4" w14:textId="77777777" w:rsidTr="00B364A4">
        <w:trPr>
          <w:trHeight w:val="570"/>
        </w:trPr>
        <w:tc>
          <w:tcPr>
            <w:tcW w:w="6237" w:type="dxa"/>
            <w:vMerge/>
            <w:vAlign w:val="center"/>
            <w:hideMark/>
          </w:tcPr>
          <w:p w14:paraId="41BE2C5C" w14:textId="77777777" w:rsidR="00F544D3" w:rsidRPr="006B3BFF" w:rsidRDefault="00F544D3" w:rsidP="00B364A4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23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B88B2E" w14:textId="77777777" w:rsidR="00F544D3" w:rsidRPr="006B3BFF" w:rsidRDefault="00F544D3" w:rsidP="00B364A4">
            <w:pPr>
              <w:jc w:val="center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 </w:t>
            </w:r>
          </w:p>
          <w:p w14:paraId="3DC041AC" w14:textId="77777777" w:rsidR="00F544D3" w:rsidRPr="006B3BFF" w:rsidRDefault="00F544D3" w:rsidP="00B364A4">
            <w:pPr>
              <w:jc w:val="center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b/>
                <w:bCs/>
                <w:sz w:val="22"/>
                <w:szCs w:val="22"/>
              </w:rPr>
              <w:t>GIẤY PHÉP VÀO/RỜI CẢNG BIỂN</w:t>
            </w:r>
          </w:p>
          <w:p w14:paraId="13A434C9" w14:textId="77777777" w:rsidR="00F544D3" w:rsidRPr="006B3BFF" w:rsidRDefault="00F544D3" w:rsidP="00B364A4">
            <w:pPr>
              <w:jc w:val="center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(Cho phương tiện thủy nội địa)</w:t>
            </w:r>
          </w:p>
          <w:p w14:paraId="1D89B992" w14:textId="77777777" w:rsidR="00F544D3" w:rsidRPr="006B3BFF" w:rsidRDefault="00F544D3" w:rsidP="00B364A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7A0D282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Cho phép phương tiện thủy: …………………………………….. Số đăng ký: ................</w:t>
            </w:r>
          </w:p>
          <w:p w14:paraId="7FB88F1A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Tên thuyền trưởng: ....................................................................</w:t>
            </w:r>
          </w:p>
          <w:p w14:paraId="6656DC64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Trọng tải ………………………………………………………</w:t>
            </w:r>
          </w:p>
          <w:p w14:paraId="2D51E396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Vào cảng, bến: ………………………………………………</w:t>
            </w:r>
          </w:p>
          <w:p w14:paraId="3994C39D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Cập mạn tàu: …………………………………. tại cầu, phao:</w:t>
            </w:r>
          </w:p>
          <w:p w14:paraId="1B213AE0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Hàng dỡ: ……………………số lượng……………… Tấn/Teu …</w:t>
            </w:r>
          </w:p>
          <w:p w14:paraId="64DC58DF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Hàng xếp: ………………… số lượng……………. Tấn/Teu……</w:t>
            </w:r>
          </w:p>
          <w:p w14:paraId="744A575F" w14:textId="77777777" w:rsidR="00F544D3" w:rsidRPr="006B3BFF" w:rsidRDefault="00F544D3" w:rsidP="00B364A4">
            <w:pPr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6B3BFF">
              <w:rPr>
                <w:rFonts w:eastAsia="Calibri"/>
                <w:bCs/>
                <w:i/>
                <w:iCs/>
                <w:sz w:val="22"/>
                <w:szCs w:val="22"/>
              </w:rPr>
              <w:t>Số thuyền viên: ……………………………………………………</w:t>
            </w:r>
          </w:p>
          <w:p w14:paraId="6306DB15" w14:textId="77777777" w:rsidR="00F544D3" w:rsidRPr="006B3BFF" w:rsidRDefault="00F544D3" w:rsidP="00B364A4">
            <w:pPr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6B3BFF">
              <w:rPr>
                <w:rFonts w:eastAsia="Calibri"/>
                <w:bCs/>
                <w:i/>
                <w:iCs/>
                <w:sz w:val="22"/>
                <w:szCs w:val="22"/>
              </w:rPr>
              <w:t>Số hành khách (nếu có): ……………………………………………</w:t>
            </w:r>
          </w:p>
          <w:p w14:paraId="190FB356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Trong thời hạn: từ giờ …. ngày ... tháng ... năm .... đến …… giờ ….. tháng ....năm ....</w:t>
            </w:r>
          </w:p>
          <w:p w14:paraId="0A5FA3A4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Được rời cảng lúc ……. giờ ….. ngày ….. tháng .... năm …………</w:t>
            </w:r>
          </w:p>
          <w:p w14:paraId="1215834D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Cảng, bến đến: ……………………………………………</w:t>
            </w:r>
          </w:p>
        </w:tc>
      </w:tr>
      <w:tr w:rsidR="00F544D3" w:rsidRPr="006B3BFF" w14:paraId="334D225F" w14:textId="77777777" w:rsidTr="00B364A4">
        <w:trPr>
          <w:trHeight w:val="570"/>
        </w:trPr>
        <w:tc>
          <w:tcPr>
            <w:tcW w:w="623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77D036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F7B9011" w14:textId="77777777" w:rsidR="00F544D3" w:rsidRPr="006B3BFF" w:rsidRDefault="00F544D3" w:rsidP="00B364A4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B3BFF">
              <w:rPr>
                <w:rFonts w:eastAsia="Calibri"/>
                <w:i/>
                <w:iCs/>
                <w:sz w:val="22"/>
                <w:szCs w:val="22"/>
              </w:rPr>
              <w:t>………., ngày…… tháng…… năm……</w:t>
            </w:r>
            <w:r w:rsidRPr="006B3BFF">
              <w:rPr>
                <w:rFonts w:eastAsia="Calibri"/>
                <w:sz w:val="22"/>
                <w:szCs w:val="22"/>
              </w:rPr>
              <w:br/>
              <w:t>…………………</w:t>
            </w:r>
            <w:r w:rsidRPr="006B3BFF">
              <w:rPr>
                <w:rFonts w:eastAsia="Calibri"/>
                <w:sz w:val="22"/>
                <w:szCs w:val="22"/>
              </w:rPr>
              <w:br/>
            </w:r>
            <w:r w:rsidRPr="006B3BFF">
              <w:rPr>
                <w:rFonts w:eastAsia="Calibri"/>
                <w:b/>
                <w:bCs/>
                <w:i/>
                <w:sz w:val="22"/>
                <w:szCs w:val="22"/>
              </w:rPr>
              <w:t>Người có thẩm quyền ký, đóng dấu</w:t>
            </w:r>
          </w:p>
          <w:p w14:paraId="7252BDF4" w14:textId="77777777" w:rsidR="00F544D3" w:rsidRPr="006B3BFF" w:rsidRDefault="00F544D3" w:rsidP="00B364A4">
            <w:pPr>
              <w:jc w:val="center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1572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B4E3B7D" w14:textId="77777777" w:rsidR="00F544D3" w:rsidRPr="006B3BFF" w:rsidRDefault="00F544D3" w:rsidP="00B364A4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544D3" w:rsidRPr="006B3BFF" w14:paraId="457DCC03" w14:textId="77777777" w:rsidTr="00B364A4">
        <w:trPr>
          <w:trHeight w:val="900"/>
        </w:trPr>
        <w:tc>
          <w:tcPr>
            <w:tcW w:w="6237" w:type="dxa"/>
            <w:vMerge/>
            <w:vAlign w:val="center"/>
            <w:hideMark/>
          </w:tcPr>
          <w:p w14:paraId="312C6902" w14:textId="77777777" w:rsidR="00F544D3" w:rsidRPr="006B3BFF" w:rsidRDefault="00F544D3" w:rsidP="00B364A4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FC54B0B" w14:textId="77777777" w:rsidR="00F544D3" w:rsidRPr="006B3BFF" w:rsidRDefault="00F544D3" w:rsidP="00B364A4">
            <w:pPr>
              <w:jc w:val="both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4122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EDCAC41" w14:textId="77777777" w:rsidR="00F544D3" w:rsidRPr="006B3BFF" w:rsidRDefault="00F544D3" w:rsidP="00B364A4">
            <w:pPr>
              <w:widowControl w:val="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6B3BFF">
              <w:rPr>
                <w:rFonts w:eastAsia="Calibri"/>
                <w:i/>
                <w:iCs/>
                <w:sz w:val="22"/>
                <w:szCs w:val="22"/>
              </w:rPr>
              <w:t>……, ngày…… tháng…… năm……</w:t>
            </w:r>
            <w:r w:rsidRPr="006B3BFF">
              <w:rPr>
                <w:rFonts w:eastAsia="Calibri"/>
                <w:sz w:val="22"/>
                <w:szCs w:val="22"/>
              </w:rPr>
              <w:br/>
              <w:t>…………………</w:t>
            </w:r>
            <w:r w:rsidRPr="006B3BFF">
              <w:rPr>
                <w:rFonts w:eastAsia="Calibri"/>
                <w:sz w:val="22"/>
                <w:szCs w:val="22"/>
              </w:rPr>
              <w:br/>
            </w:r>
            <w:r w:rsidRPr="006B3BFF">
              <w:rPr>
                <w:rFonts w:eastAsia="Calibri"/>
                <w:b/>
                <w:bCs/>
                <w:i/>
                <w:sz w:val="22"/>
                <w:szCs w:val="22"/>
              </w:rPr>
              <w:t>Người có thẩm quyền ký, đóng dấu</w:t>
            </w:r>
          </w:p>
          <w:p w14:paraId="12C9097D" w14:textId="77777777" w:rsidR="00F544D3" w:rsidRPr="006B3BFF" w:rsidRDefault="00F544D3" w:rsidP="00B364A4">
            <w:pPr>
              <w:jc w:val="center"/>
              <w:rPr>
                <w:rFonts w:eastAsia="Calibri"/>
                <w:sz w:val="22"/>
                <w:szCs w:val="22"/>
              </w:rPr>
            </w:pPr>
            <w:r w:rsidRPr="006B3BFF">
              <w:rPr>
                <w:rFonts w:eastAsia="Calibri"/>
                <w:sz w:val="22"/>
                <w:szCs w:val="22"/>
              </w:rPr>
              <w:br/>
            </w:r>
          </w:p>
        </w:tc>
      </w:tr>
    </w:tbl>
    <w:p w14:paraId="0608737F" w14:textId="77777777" w:rsidR="00F544D3" w:rsidRPr="006B3BFF" w:rsidRDefault="00F544D3" w:rsidP="00F544D3">
      <w:pPr>
        <w:jc w:val="both"/>
        <w:rPr>
          <w:rFonts w:eastAsia="Calibri"/>
          <w:b/>
          <w:bCs/>
          <w:i/>
          <w:iCs/>
          <w:sz w:val="22"/>
          <w:szCs w:val="22"/>
          <w:lang w:val="it-IT"/>
        </w:rPr>
      </w:pPr>
      <w:r w:rsidRPr="006B3BFF">
        <w:rPr>
          <w:rFonts w:eastAsia="Calibri"/>
          <w:b/>
          <w:bCs/>
          <w:i/>
          <w:iCs/>
          <w:sz w:val="22"/>
          <w:szCs w:val="22"/>
          <w:lang w:val="it-IT"/>
        </w:rPr>
        <w:t>Ghi chú:</w:t>
      </w:r>
    </w:p>
    <w:p w14:paraId="0D4391E7" w14:textId="77777777" w:rsidR="00F544D3" w:rsidRPr="006B3BFF" w:rsidRDefault="00F544D3" w:rsidP="00F544D3">
      <w:pPr>
        <w:ind w:firstLine="567"/>
        <w:jc w:val="both"/>
        <w:rPr>
          <w:rFonts w:eastAsia="Calibri"/>
          <w:b/>
          <w:bCs/>
          <w:i/>
          <w:iCs/>
          <w:sz w:val="22"/>
          <w:szCs w:val="22"/>
          <w:lang w:val="it-IT"/>
        </w:rPr>
      </w:pPr>
      <w:r w:rsidRPr="006B3BFF">
        <w:rPr>
          <w:rFonts w:eastAsia="Calibri"/>
          <w:bCs/>
          <w:iCs/>
          <w:sz w:val="22"/>
          <w:szCs w:val="22"/>
          <w:lang w:val="it-IT"/>
        </w:rPr>
        <w:t>(1) Cơ quan chủ quản;</w:t>
      </w:r>
    </w:p>
    <w:p w14:paraId="7440F852" w14:textId="77777777" w:rsidR="00F544D3" w:rsidRPr="006B3BFF" w:rsidRDefault="00F544D3" w:rsidP="00F544D3">
      <w:pPr>
        <w:ind w:firstLine="567"/>
        <w:jc w:val="both"/>
        <w:rPr>
          <w:rFonts w:eastAsia="Calibri"/>
          <w:bCs/>
          <w:iCs/>
          <w:lang w:val="it-IT"/>
        </w:rPr>
      </w:pPr>
      <w:r w:rsidRPr="006B3BFF">
        <w:rPr>
          <w:rFonts w:eastAsia="Calibri"/>
          <w:bCs/>
          <w:iCs/>
          <w:sz w:val="22"/>
          <w:szCs w:val="22"/>
          <w:lang w:val="it-IT"/>
        </w:rPr>
        <w:t>(2) Cơ quan có thẩm quyền cấp Giấy phép</w:t>
      </w:r>
      <w:r w:rsidRPr="006B3BFF">
        <w:rPr>
          <w:rFonts w:eastAsia="Calibri"/>
          <w:bCs/>
          <w:iCs/>
          <w:lang w:val="it-IT"/>
        </w:rPr>
        <w:t>.</w:t>
      </w:r>
    </w:p>
    <w:p w14:paraId="7B8364D6" w14:textId="77777777" w:rsidR="00F544D3" w:rsidRPr="006B3BFF" w:rsidRDefault="00F544D3" w:rsidP="00F544D3">
      <w:pPr>
        <w:rPr>
          <w:b/>
          <w:sz w:val="28"/>
          <w:szCs w:val="28"/>
          <w:lang w:val="it-IT" w:eastAsia="vi-VN"/>
        </w:rPr>
      </w:pPr>
    </w:p>
    <w:p w14:paraId="7AC05A1A" w14:textId="77777777" w:rsidR="00F544D3" w:rsidRPr="00014265" w:rsidRDefault="00F544D3" w:rsidP="00F544D3">
      <w:pPr>
        <w:tabs>
          <w:tab w:val="left" w:pos="4560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9B57F9" w14:textId="77777777" w:rsidR="0020774A" w:rsidRDefault="0020774A"/>
    <w:sectPr w:rsidR="0020774A" w:rsidSect="00F544D3">
      <w:pgSz w:w="16834" w:h="11909" w:orient="landscape" w:code="9"/>
      <w:pgMar w:top="567" w:right="340" w:bottom="567" w:left="851" w:header="567" w:footer="397" w:gutter="0"/>
      <w:cols w:space="720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D3"/>
    <w:rsid w:val="000C2139"/>
    <w:rsid w:val="0020774A"/>
    <w:rsid w:val="00374EFA"/>
    <w:rsid w:val="003944FF"/>
    <w:rsid w:val="005F527D"/>
    <w:rsid w:val="00602FC6"/>
    <w:rsid w:val="007A00DB"/>
    <w:rsid w:val="00C07DDB"/>
    <w:rsid w:val="00C1555B"/>
    <w:rsid w:val="00F544D3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60D5"/>
  <w15:chartTrackingRefBased/>
  <w15:docId w15:val="{E3696648-85E6-403F-A33F-E4A3468F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2025-04-14T02:12:00Z</dcterms:created>
  <dcterms:modified xsi:type="dcterms:W3CDTF">2025-04-14T02:13:00Z</dcterms:modified>
</cp:coreProperties>
</file>